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96A0E" w14:textId="77777777" w:rsidR="00FB6ED6" w:rsidRDefault="00FB6ED6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DE0289" w14:textId="77777777" w:rsidR="00FB6ED6" w:rsidRDefault="00FB6ED6" w:rsidP="005F1522">
      <w:pPr>
        <w:tabs>
          <w:tab w:val="left" w:pos="5953"/>
        </w:tabs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963D18" w14:textId="4C79D730" w:rsidR="001F6143" w:rsidRDefault="00862F7B" w:rsidP="001F6143">
      <w:pPr>
        <w:tabs>
          <w:tab w:val="left" w:pos="5953"/>
        </w:tabs>
        <w:jc w:val="center"/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29C0">
        <w:rPr>
          <w:rFonts w:ascii="HoloLens MDL2 Assets" w:hAnsi="HoloLens MDL2 Assets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INFORME </w:t>
      </w:r>
      <w:r w:rsidR="00727677"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DEL </w:t>
      </w:r>
      <w:r w:rsidR="004229AD"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CUARTO</w:t>
      </w:r>
      <w:r w:rsidR="001F6143"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TRIMESTRE</w:t>
      </w:r>
      <w:r w:rsidR="002F1C20"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E5064D5" w14:textId="6C1AA0C3" w:rsidR="008924A0" w:rsidRPr="002F1C20" w:rsidRDefault="002F1C20" w:rsidP="001F6143">
      <w:pPr>
        <w:tabs>
          <w:tab w:val="left" w:pos="5953"/>
        </w:tabs>
        <w:jc w:val="center"/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DEL </w:t>
      </w:r>
      <w:r w:rsidR="003774C7"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EJERCICIO</w:t>
      </w:r>
      <w:r w:rsidR="001F6143">
        <w:rPr>
          <w:rFonts w:ascii="HoloLens MDL2 Assets" w:hAnsi="HoloLens MDL2 Assets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F6143"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FISCAL</w:t>
      </w:r>
      <w:r w:rsidR="00FB6ED6" w:rsidRPr="00A829C0">
        <w:rPr>
          <w:rFonts w:ascii="HoloLens MDL2 Assets" w:hAnsi="HoloLens MDL2 Assets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7A487F">
        <w:rPr>
          <w:rFonts w:ascii="Cambria" w:hAnsi="Cambria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6A3878A8" w14:textId="33F2A26F" w:rsidR="00862F7B" w:rsidRPr="005F1522" w:rsidRDefault="00862F7B" w:rsidP="005F1522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1522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NOMBRE DE LOS SERVIDORES PUBLICOS INTEGRANTES DE LA ADMINISTRACION P</w:t>
      </w:r>
      <w:r w:rsidR="008924A0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</w:t>
      </w:r>
      <w:r w:rsidRPr="005F1522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BLICA MUNICIPAL DURANTE EL EJERCICIO 202</w:t>
      </w:r>
      <w:r w:rsidR="007A487F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tbl>
      <w:tblPr>
        <w:tblStyle w:val="Tablaconcuadrcula"/>
        <w:tblpPr w:leftFromText="141" w:rightFromText="141" w:vertAnchor="text" w:horzAnchor="margin" w:tblpX="-431" w:tblpY="394"/>
        <w:tblW w:w="9634" w:type="dxa"/>
        <w:tblLook w:val="04A0" w:firstRow="1" w:lastRow="0" w:firstColumn="1" w:lastColumn="0" w:noHBand="0" w:noVBand="1"/>
      </w:tblPr>
      <w:tblGrid>
        <w:gridCol w:w="5104"/>
        <w:gridCol w:w="4530"/>
      </w:tblGrid>
      <w:tr w:rsidR="00C86AED" w14:paraId="1C9CA336" w14:textId="77777777" w:rsidTr="00F84962">
        <w:tc>
          <w:tcPr>
            <w:tcW w:w="5104" w:type="dxa"/>
          </w:tcPr>
          <w:p w14:paraId="7C54B3A8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7D2552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0DAD34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BA8BBE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8FC86C" w14:textId="521CC2DE" w:rsidR="00C86AED" w:rsidRDefault="00507C4B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D28D67" wp14:editId="38E6BE24">
                      <wp:simplePos x="0" y="0"/>
                      <wp:positionH relativeFrom="column">
                        <wp:posOffset>299222</wp:posOffset>
                      </wp:positionH>
                      <wp:positionV relativeFrom="paragraph">
                        <wp:posOffset>197401</wp:posOffset>
                      </wp:positionV>
                      <wp:extent cx="2385391" cy="0"/>
                      <wp:effectExtent l="0" t="0" r="0" b="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D79DA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15.55pt" to="211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" strokecolor="black [3040]" strokeweight="1pt"/>
                  </w:pict>
                </mc:Fallback>
              </mc:AlternateContent>
            </w:r>
          </w:p>
          <w:p w14:paraId="5D08AD40" w14:textId="066E576E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ING. JOSÉ D</w:t>
            </w:r>
            <w:r w:rsidR="00CF145A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AZ CAMARENA </w:t>
            </w:r>
          </w:p>
          <w:p w14:paraId="30EB5E2C" w14:textId="77777777" w:rsidR="00C86AED" w:rsidRPr="00977691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PRESIDENTE MUNICIPAL Y PRESIDENTE DE LA JUNTA DE GOBIERNO</w:t>
            </w:r>
          </w:p>
        </w:tc>
        <w:tc>
          <w:tcPr>
            <w:tcW w:w="4530" w:type="dxa"/>
          </w:tcPr>
          <w:p w14:paraId="558F9A3F" w14:textId="77777777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AF2639" w14:textId="77777777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8E8ACA" w14:textId="77777777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A193D2" w14:textId="4C899CCE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707062" w14:textId="5651631A" w:rsidR="00AB28B8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E5849" wp14:editId="46157161">
                      <wp:simplePos x="0" y="0"/>
                      <wp:positionH relativeFrom="column">
                        <wp:posOffset>155851</wp:posOffset>
                      </wp:positionH>
                      <wp:positionV relativeFrom="paragraph">
                        <wp:posOffset>201681</wp:posOffset>
                      </wp:positionV>
                      <wp:extent cx="2385391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2B556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25pt,15.9pt" to="200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" strokecolor="black [3040]" strokeweight="1pt"/>
                  </w:pict>
                </mc:Fallback>
              </mc:AlternateContent>
            </w:r>
          </w:p>
          <w:p w14:paraId="480361C2" w14:textId="2BC91ADF" w:rsidR="00C86AED" w:rsidRPr="00E91FF3" w:rsidRDefault="00E7453F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453F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LIC. MARIA MONSERRAT BERBER DOMINGUEZ</w:t>
            </w:r>
            <w:r w:rsidRPr="00E7453F">
              <w:rPr>
                <w:rFonts w:cstheme="min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86AED"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527BC0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="00C86AED"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NDICO MUNICIPAL</w:t>
            </w:r>
          </w:p>
          <w:p w14:paraId="44CA3694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86AED" w14:paraId="6B1A8007" w14:textId="77777777" w:rsidTr="00F84962">
        <w:tc>
          <w:tcPr>
            <w:tcW w:w="5104" w:type="dxa"/>
          </w:tcPr>
          <w:p w14:paraId="74435B6B" w14:textId="77777777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CA67B1" w14:textId="77777777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8AA1C8" w14:textId="70345F30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B31050" w14:textId="4FCBD707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03CE4F" w14:textId="647DBFBE" w:rsidR="00147C94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5CA201" wp14:editId="14107734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169600</wp:posOffset>
                      </wp:positionV>
                      <wp:extent cx="2385391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E8520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13.35pt" to="216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" strokecolor="black [3040]" strokeweight="1pt"/>
                  </w:pict>
                </mc:Fallback>
              </mc:AlternateContent>
            </w:r>
          </w:p>
          <w:p w14:paraId="689C1F70" w14:textId="11FA07A4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QFB. 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OMAR CAMACHO </w:t>
            </w:r>
            <w:r w:rsidR="0045034C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CABRERA</w:t>
            </w:r>
          </w:p>
          <w:p w14:paraId="486EFA95" w14:textId="77777777" w:rsidR="00C86AED" w:rsidRPr="00977691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SECRETARIO DEL AYUNTAMIENTO</w:t>
            </w:r>
          </w:p>
        </w:tc>
        <w:tc>
          <w:tcPr>
            <w:tcW w:w="4530" w:type="dxa"/>
          </w:tcPr>
          <w:p w14:paraId="648FF95F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5EAA26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B23838" w14:textId="67A98DA3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23699A" w14:textId="39A2367B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971EB1" w14:textId="2434A6DB" w:rsidR="00C86AED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6DE1B2" wp14:editId="2C1B6DB0">
                      <wp:simplePos x="0" y="0"/>
                      <wp:positionH relativeFrom="column">
                        <wp:posOffset>47873</wp:posOffset>
                      </wp:positionH>
                      <wp:positionV relativeFrom="paragraph">
                        <wp:posOffset>181279</wp:posOffset>
                      </wp:positionV>
                      <wp:extent cx="2631882" cy="7952"/>
                      <wp:effectExtent l="0" t="0" r="35560" b="3048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1882" cy="795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2D7C9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4.25pt" to="21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" strokecolor="black [3040]" strokeweight="1pt"/>
                  </w:pict>
                </mc:Fallback>
              </mc:AlternateContent>
            </w:r>
          </w:p>
          <w:p w14:paraId="49812A1E" w14:textId="0DAC990C" w:rsidR="00C86AED" w:rsidRPr="000F4E49" w:rsidRDefault="0045034C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MTRA. </w:t>
            </w:r>
            <w:r w:rsidR="00C86AED"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</w:t>
            </w:r>
            <w:r w:rsidR="00527BC0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="00C86AED"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DE JES</w:t>
            </w:r>
            <w:r w:rsidR="00527BC0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Ú</w:t>
            </w:r>
            <w:r w:rsidR="00C86AED"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NARANJO ZENDEJAS</w:t>
            </w:r>
          </w:p>
          <w:p w14:paraId="7B39951D" w14:textId="77777777" w:rsidR="00C86AED" w:rsidRPr="00977691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TESORERO MUNICIPAL</w:t>
            </w:r>
          </w:p>
        </w:tc>
      </w:tr>
      <w:tr w:rsidR="00C86AED" w14:paraId="761332E5" w14:textId="77777777" w:rsidTr="00F84962">
        <w:tc>
          <w:tcPr>
            <w:tcW w:w="5104" w:type="dxa"/>
          </w:tcPr>
          <w:p w14:paraId="72AE8E8A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9F4A08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E7DF29" w14:textId="1706DE42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6901F6" w14:textId="7D8938BA" w:rsidR="00C86AED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4F548F" wp14:editId="56FDD19D">
                      <wp:simplePos x="0" y="0"/>
                      <wp:positionH relativeFrom="column">
                        <wp:posOffset>203806</wp:posOffset>
                      </wp:positionH>
                      <wp:positionV relativeFrom="paragraph">
                        <wp:posOffset>152925</wp:posOffset>
                      </wp:positionV>
                      <wp:extent cx="2687541" cy="15902"/>
                      <wp:effectExtent l="0" t="0" r="36830" b="2222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7541" cy="1590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00EDF" id="Conector recto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05pt,12.05pt" to="227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" strokecolor="black [3040]" strokeweight="1pt"/>
                  </w:pict>
                </mc:Fallback>
              </mc:AlternateContent>
            </w:r>
          </w:p>
          <w:p w14:paraId="6B7CFA94" w14:textId="58285651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LIC. REBECA YAZM</w:t>
            </w:r>
            <w:r w:rsidR="000F080F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 GARC</w:t>
            </w:r>
            <w:r w:rsidR="000F080F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AGUILERA</w:t>
            </w:r>
          </w:p>
          <w:p w14:paraId="34A5F328" w14:textId="77777777" w:rsidR="00C86AED" w:rsidRPr="002D010E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CONTRALOR MUNICIPAL</w:t>
            </w:r>
          </w:p>
        </w:tc>
        <w:tc>
          <w:tcPr>
            <w:tcW w:w="4530" w:type="dxa"/>
          </w:tcPr>
          <w:p w14:paraId="5D6E14E1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23E34A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D368C5" w14:textId="74BEADC4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673412" w14:textId="521D2C44" w:rsidR="00C86AED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E2400D" wp14:editId="7AC7FEAF">
                      <wp:simplePos x="0" y="0"/>
                      <wp:positionH relativeFrom="column">
                        <wp:posOffset>163802</wp:posOffset>
                      </wp:positionH>
                      <wp:positionV relativeFrom="paragraph">
                        <wp:posOffset>149833</wp:posOffset>
                      </wp:positionV>
                      <wp:extent cx="2385391" cy="0"/>
                      <wp:effectExtent l="0" t="0" r="0" b="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A403F" id="Conector recto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9pt,11.8pt" to="200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" strokecolor="black [3040]" strokeweight="1pt"/>
                  </w:pict>
                </mc:Fallback>
              </mc:AlternateContent>
            </w:r>
          </w:p>
          <w:p w14:paraId="37A0E9F0" w14:textId="6B548321" w:rsidR="0020334C" w:rsidRDefault="00FE530E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ARQ</w:t>
            </w:r>
            <w:r w:rsidR="009B74D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BRAYAN DAVID PEREZ ROMERO</w:t>
            </w:r>
            <w:r w:rsidR="0020334C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4FE2D0E" w14:textId="56272AC7" w:rsidR="00C86AED" w:rsidRDefault="00C86AED" w:rsidP="00F84962">
            <w:pPr>
              <w:tabs>
                <w:tab w:val="left" w:pos="5953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7231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DIRECTOR DE OBRAS PUBLICAS</w:t>
            </w:r>
          </w:p>
        </w:tc>
      </w:tr>
      <w:tr w:rsidR="00E7453F" w:rsidRPr="00E7453F" w14:paraId="6D9040F2" w14:textId="77777777" w:rsidTr="00F84962">
        <w:tc>
          <w:tcPr>
            <w:tcW w:w="5104" w:type="dxa"/>
          </w:tcPr>
          <w:p w14:paraId="0DB19157" w14:textId="77777777" w:rsidR="00E7453F" w:rsidRDefault="00E7453F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4DFE03" w14:textId="77777777" w:rsidR="00E7453F" w:rsidRDefault="00E7453F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A1F9CE" w14:textId="4D2A4823" w:rsidR="00E7453F" w:rsidRDefault="00E7453F" w:rsidP="00E7453F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0E0BE8" w14:textId="6A1E45DF" w:rsidR="00E7453F" w:rsidRDefault="00E7453F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A44D63" wp14:editId="0FA1B8FD">
                      <wp:simplePos x="0" y="0"/>
                      <wp:positionH relativeFrom="column">
                        <wp:posOffset>205791</wp:posOffset>
                      </wp:positionH>
                      <wp:positionV relativeFrom="paragraph">
                        <wp:posOffset>188646</wp:posOffset>
                      </wp:positionV>
                      <wp:extent cx="2687541" cy="15902"/>
                      <wp:effectExtent l="0" t="0" r="36830" b="22225"/>
                      <wp:wrapNone/>
                      <wp:docPr id="443608324" name="Conector recto 443608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7541" cy="1590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8B19F" id="Conector recto 4436083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2pt,14.85pt" to="227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" strokecolor="black [3040]" strokeweight="1pt"/>
                  </w:pict>
                </mc:Fallback>
              </mc:AlternateContent>
            </w:r>
          </w:p>
          <w:p w14:paraId="6A3C25CF" w14:textId="54B82278" w:rsidR="00E7453F" w:rsidRDefault="00E7453F" w:rsidP="00E7453F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C. HORACIO AGUILAR ZAPIEN</w:t>
            </w:r>
          </w:p>
          <w:p w14:paraId="5EC074A6" w14:textId="371FA98C" w:rsidR="00E7453F" w:rsidRDefault="00E7453F" w:rsidP="00E7453F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DIRECTOR OOAPAS NUMARAN</w:t>
            </w:r>
          </w:p>
          <w:p w14:paraId="6A4BCE2A" w14:textId="77777777" w:rsidR="00E7453F" w:rsidRDefault="00E7453F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C4A33A" w14:textId="77777777" w:rsidR="00E7453F" w:rsidRDefault="00E7453F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530" w:type="dxa"/>
          </w:tcPr>
          <w:p w14:paraId="5F5BC74F" w14:textId="77777777" w:rsidR="00E7453F" w:rsidRDefault="00E7453F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0DA272" w14:textId="77777777" w:rsidR="00E7453F" w:rsidRDefault="00E7453F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906AD8" w14:textId="77777777" w:rsidR="00E7453F" w:rsidRDefault="00E7453F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52D0AB" w14:textId="266B7014" w:rsidR="00E7453F" w:rsidRDefault="00E7453F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B7709B" wp14:editId="536E5FEA">
                      <wp:simplePos x="0" y="0"/>
                      <wp:positionH relativeFrom="column">
                        <wp:posOffset>7645</wp:posOffset>
                      </wp:positionH>
                      <wp:positionV relativeFrom="paragraph">
                        <wp:posOffset>167640</wp:posOffset>
                      </wp:positionV>
                      <wp:extent cx="2687541" cy="15902"/>
                      <wp:effectExtent l="0" t="0" r="36830" b="22225"/>
                      <wp:wrapNone/>
                      <wp:docPr id="1730116315" name="Conector recto 1730116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7541" cy="1590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60030" id="Conector recto 17301163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3.2pt" to="212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" strokecolor="black [3040]" strokeweight="1pt"/>
                  </w:pict>
                </mc:Fallback>
              </mc:AlternateContent>
            </w:r>
          </w:p>
          <w:p w14:paraId="7118FB45" w14:textId="77777777" w:rsidR="00E7453F" w:rsidRDefault="00E7453F" w:rsidP="00E7453F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7453F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L.C.P. VICTOR MANUEL CABRER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ROMERO</w:t>
            </w:r>
          </w:p>
          <w:p w14:paraId="30B6BD7D" w14:textId="69F46E74" w:rsidR="00E7453F" w:rsidRPr="00E7453F" w:rsidRDefault="00E7453F" w:rsidP="00E7453F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CONTADOR GENERAL OOAPAS</w:t>
            </w:r>
          </w:p>
        </w:tc>
      </w:tr>
    </w:tbl>
    <w:p w14:paraId="3FD90136" w14:textId="03105880" w:rsidR="00862F7B" w:rsidRPr="00E7453F" w:rsidRDefault="00862F7B" w:rsidP="008924A0">
      <w:pPr>
        <w:tabs>
          <w:tab w:val="left" w:pos="5953"/>
        </w:tabs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9D6D72" w14:textId="77777777" w:rsidR="00862F7B" w:rsidRPr="00E7453F" w:rsidRDefault="00862F7B" w:rsidP="005A58D1">
      <w:pPr>
        <w:tabs>
          <w:tab w:val="left" w:pos="5953"/>
        </w:tabs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62F7B" w:rsidRPr="00E7453F" w:rsidSect="0097196F">
      <w:pgSz w:w="12240" w:h="15840" w:code="1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B5"/>
    <w:rsid w:val="00043EDA"/>
    <w:rsid w:val="000456B5"/>
    <w:rsid w:val="00056CDF"/>
    <w:rsid w:val="00077FF8"/>
    <w:rsid w:val="000E07C8"/>
    <w:rsid w:val="000F080F"/>
    <w:rsid w:val="000F4E49"/>
    <w:rsid w:val="0012049E"/>
    <w:rsid w:val="00134E0C"/>
    <w:rsid w:val="00147C94"/>
    <w:rsid w:val="001513E2"/>
    <w:rsid w:val="001F6143"/>
    <w:rsid w:val="0020334C"/>
    <w:rsid w:val="00281CF0"/>
    <w:rsid w:val="002D010E"/>
    <w:rsid w:val="002F1C20"/>
    <w:rsid w:val="003607C7"/>
    <w:rsid w:val="003774C7"/>
    <w:rsid w:val="003A019F"/>
    <w:rsid w:val="00413C1E"/>
    <w:rsid w:val="004229AD"/>
    <w:rsid w:val="0045034C"/>
    <w:rsid w:val="00461AAF"/>
    <w:rsid w:val="004B2074"/>
    <w:rsid w:val="00507C4B"/>
    <w:rsid w:val="00527BC0"/>
    <w:rsid w:val="00544E0D"/>
    <w:rsid w:val="005A58D1"/>
    <w:rsid w:val="005F1522"/>
    <w:rsid w:val="006025BD"/>
    <w:rsid w:val="00612E25"/>
    <w:rsid w:val="006A522B"/>
    <w:rsid w:val="00727677"/>
    <w:rsid w:val="007538FB"/>
    <w:rsid w:val="0078343E"/>
    <w:rsid w:val="007A487F"/>
    <w:rsid w:val="007C0ACB"/>
    <w:rsid w:val="008145B9"/>
    <w:rsid w:val="008402CD"/>
    <w:rsid w:val="00862F7B"/>
    <w:rsid w:val="008924A0"/>
    <w:rsid w:val="008D2292"/>
    <w:rsid w:val="00942D5B"/>
    <w:rsid w:val="0095424C"/>
    <w:rsid w:val="0097196F"/>
    <w:rsid w:val="00977691"/>
    <w:rsid w:val="009B74D3"/>
    <w:rsid w:val="00A0759C"/>
    <w:rsid w:val="00A566C9"/>
    <w:rsid w:val="00A829C0"/>
    <w:rsid w:val="00AB28B8"/>
    <w:rsid w:val="00AC2049"/>
    <w:rsid w:val="00B359A7"/>
    <w:rsid w:val="00B4659D"/>
    <w:rsid w:val="00B5111E"/>
    <w:rsid w:val="00B82C77"/>
    <w:rsid w:val="00BC1341"/>
    <w:rsid w:val="00BD5279"/>
    <w:rsid w:val="00C26729"/>
    <w:rsid w:val="00C81C76"/>
    <w:rsid w:val="00C86AED"/>
    <w:rsid w:val="00CD6F80"/>
    <w:rsid w:val="00CF145A"/>
    <w:rsid w:val="00D0184B"/>
    <w:rsid w:val="00D95FF6"/>
    <w:rsid w:val="00E27231"/>
    <w:rsid w:val="00E451D2"/>
    <w:rsid w:val="00E7453F"/>
    <w:rsid w:val="00E91FF3"/>
    <w:rsid w:val="00EB4FE4"/>
    <w:rsid w:val="00F83DB5"/>
    <w:rsid w:val="00F84962"/>
    <w:rsid w:val="00FB6ED6"/>
    <w:rsid w:val="00FD7F10"/>
    <w:rsid w:val="00F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3470"/>
  <w15:docId w15:val="{A1215C02-5E64-4A34-A605-1695C9D6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D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8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A7E89-2C1E-4D10-A74E-0FDC23EA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OOAPAS NUMARAN</cp:lastModifiedBy>
  <cp:revision>55</cp:revision>
  <cp:lastPrinted>2024-10-25T21:02:00Z</cp:lastPrinted>
  <dcterms:created xsi:type="dcterms:W3CDTF">2021-03-19T19:33:00Z</dcterms:created>
  <dcterms:modified xsi:type="dcterms:W3CDTF">2025-01-27T16:38:00Z</dcterms:modified>
</cp:coreProperties>
</file>